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7B8BC4">
      <w:pPr>
        <w:spacing w:line="520" w:lineRule="exact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附件：1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 xml:space="preserve">   </w:t>
      </w:r>
    </w:p>
    <w:p w14:paraId="48F2C3DB">
      <w:pPr>
        <w:pStyle w:val="4"/>
        <w:spacing w:line="360" w:lineRule="auto"/>
        <w:ind w:left="420" w:firstLine="0" w:firstLineChars="0"/>
        <w:jc w:val="center"/>
        <w:rPr>
          <w:rFonts w:hint="eastAsia" w:ascii="宋体" w:hAnsi="宋体" w:eastAsia="宋体" w:cs="宋体"/>
          <w:b/>
          <w:bCs/>
          <w:sz w:val="32"/>
          <w:szCs w:val="32"/>
          <w:lang w:val="zh-TW" w:eastAsia="zh-TW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湖北美术学院</w:t>
      </w:r>
      <w:r>
        <w:rPr>
          <w:rFonts w:hint="eastAsia" w:ascii="宋体" w:hAnsi="宋体" w:eastAsia="宋体" w:cs="宋体"/>
          <w:b/>
          <w:bCs/>
          <w:sz w:val="32"/>
          <w:szCs w:val="32"/>
          <w:lang w:val="zh-TW"/>
        </w:rPr>
        <w:t>微专业报名申请表</w:t>
      </w:r>
    </w:p>
    <w:tbl>
      <w:tblPr>
        <w:tblStyle w:val="2"/>
        <w:tblW w:w="9430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0"/>
        <w:gridCol w:w="1628"/>
        <w:gridCol w:w="1270"/>
        <w:gridCol w:w="1280"/>
        <w:gridCol w:w="664"/>
        <w:gridCol w:w="831"/>
        <w:gridCol w:w="2057"/>
      </w:tblGrid>
      <w:tr w14:paraId="343006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4" w:hRule="atLeast"/>
          <w:jc w:val="center"/>
        </w:trPr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FC0C44">
            <w:pPr>
              <w:spacing w:before="60" w:after="60"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zh-TW" w:eastAsia="zh-TW"/>
              </w:rPr>
              <w:t>姓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zh-TW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zh-TW" w:eastAsia="zh-TW"/>
              </w:rPr>
              <w:t>名</w:t>
            </w:r>
          </w:p>
        </w:tc>
        <w:tc>
          <w:tcPr>
            <w:tcW w:w="162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80E8F3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F1E314">
            <w:pPr>
              <w:spacing w:before="60" w:after="60"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学号</w:t>
            </w:r>
            <w:bookmarkStart w:id="0" w:name="_GoBack"/>
            <w:bookmarkEnd w:id="0"/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70F59A">
            <w:pPr>
              <w:spacing w:before="60" w:after="60"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6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9E9C0C">
            <w:pPr>
              <w:spacing w:before="60" w:after="60"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性别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5E1225">
            <w:pPr>
              <w:spacing w:before="60" w:after="60"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05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B4390F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zh-TW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zh-TW" w:eastAsia="zh-TW"/>
              </w:rPr>
              <w:t>近期照片</w:t>
            </w:r>
          </w:p>
        </w:tc>
      </w:tr>
      <w:tr w14:paraId="065196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FA08D4">
            <w:pPr>
              <w:spacing w:before="60" w:after="60"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所在学院   </w:t>
            </w:r>
          </w:p>
        </w:tc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E30F14">
            <w:pPr>
              <w:spacing w:before="60" w:after="60"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BB6514">
            <w:pPr>
              <w:spacing w:before="60" w:after="60" w:line="40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所在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专业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和行政班级</w:t>
            </w:r>
          </w:p>
        </w:tc>
        <w:tc>
          <w:tcPr>
            <w:tcW w:w="27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0779A4">
            <w:pPr>
              <w:spacing w:before="60" w:after="60"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057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1D0AC78C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4A956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2" w:hRule="atLeast"/>
          <w:jc w:val="center"/>
        </w:trPr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745EF5">
            <w:pPr>
              <w:spacing w:line="40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报名微专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业</w:t>
            </w:r>
          </w:p>
        </w:tc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DCB019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125F7F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主修专业上课时间</w:t>
            </w:r>
          </w:p>
        </w:tc>
        <w:tc>
          <w:tcPr>
            <w:tcW w:w="27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7F729F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上午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下午</w:t>
            </w:r>
          </w:p>
        </w:tc>
        <w:tc>
          <w:tcPr>
            <w:tcW w:w="2057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77FAFF24">
            <w:pPr>
              <w:spacing w:line="40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0A8F7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  <w:jc w:val="center"/>
        </w:trPr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A2F15B">
            <w:pPr>
              <w:spacing w:before="60" w:after="60"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zh-TW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zh-TW"/>
              </w:rPr>
              <w:t>电话</w:t>
            </w:r>
          </w:p>
        </w:tc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C87E0F">
            <w:pPr>
              <w:spacing w:before="60" w:after="60"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40CDCF">
            <w:pPr>
              <w:spacing w:before="60" w:after="60"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邮箱</w:t>
            </w:r>
          </w:p>
        </w:tc>
        <w:tc>
          <w:tcPr>
            <w:tcW w:w="277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15AD6F6">
            <w:pPr>
              <w:spacing w:before="60" w:after="60"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057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117E745D">
            <w:pPr>
              <w:spacing w:line="40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AB1CB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2" w:hRule="atLeast"/>
          <w:jc w:val="center"/>
        </w:trPr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429DB3">
            <w:pPr>
              <w:spacing w:before="60" w:after="60"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zh-TW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学生申请</w:t>
            </w:r>
          </w:p>
        </w:tc>
        <w:tc>
          <w:tcPr>
            <w:tcW w:w="773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A9A9CA">
            <w:pPr>
              <w:spacing w:line="400" w:lineRule="exact"/>
              <w:ind w:firstLine="240" w:firstLineChars="10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本人自愿报名参加该项目，已阅读并理解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各学院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《微专业招生简章》中的内容，保证所提交的信息和材料真实有效。本人明白并同意遵守微专业的所有规定和要求。如被录取，将遵守学校微专业学习的相关规定，认真完成学习任务。</w:t>
            </w:r>
          </w:p>
          <w:p w14:paraId="75730D72">
            <w:pPr>
              <w:spacing w:line="360" w:lineRule="auto"/>
              <w:ind w:firstLine="240" w:firstLineChars="1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申请人签字：</w:t>
            </w:r>
          </w:p>
          <w:p w14:paraId="405CFA28">
            <w:pPr>
              <w:spacing w:line="400" w:lineRule="exact"/>
              <w:ind w:firstLine="240" w:firstLineChars="10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                  年    月    日</w:t>
            </w:r>
          </w:p>
        </w:tc>
      </w:tr>
      <w:tr w14:paraId="20F389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7" w:hRule="atLeast"/>
          <w:jc w:val="center"/>
        </w:trPr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C690F8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zh-TW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学生所在学院审核意见</w:t>
            </w:r>
          </w:p>
        </w:tc>
        <w:tc>
          <w:tcPr>
            <w:tcW w:w="773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21C62C">
            <w:pPr>
              <w:jc w:val="both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  <w:p w14:paraId="6CB8D67D">
            <w:pPr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  <w:p w14:paraId="417DE042">
            <w:pPr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  <w:p w14:paraId="6F55B8C9">
            <w:pPr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  <w:p w14:paraId="1C19A257">
            <w:pPr>
              <w:ind w:firstLine="240" w:firstLineChars="1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                学院分管负责人签字：          </w:t>
            </w:r>
          </w:p>
          <w:p w14:paraId="0D0E1FBB">
            <w:pPr>
              <w:spacing w:line="400" w:lineRule="exact"/>
              <w:jc w:val="righ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       年    月    日     (公章)   </w:t>
            </w:r>
          </w:p>
        </w:tc>
      </w:tr>
      <w:tr w14:paraId="5F3B69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7" w:hRule="atLeast"/>
          <w:jc w:val="center"/>
        </w:trPr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739F96">
            <w:pPr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微专业开设</w:t>
            </w:r>
          </w:p>
          <w:p w14:paraId="26E9BEAD">
            <w:pPr>
              <w:spacing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学院意见</w:t>
            </w:r>
          </w:p>
        </w:tc>
        <w:tc>
          <w:tcPr>
            <w:tcW w:w="773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C05B35">
            <w:pPr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  <w:p w14:paraId="57F10F2D">
            <w:pPr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  <w:p w14:paraId="3AFAF10C">
            <w:pPr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  <w:p w14:paraId="3C93A796">
            <w:pPr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  <w:p w14:paraId="0589A61C">
            <w:pPr>
              <w:ind w:firstLine="240" w:firstLineChars="1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              学院分管负责人签字：          </w:t>
            </w:r>
          </w:p>
          <w:p w14:paraId="1FE8B903">
            <w:pPr>
              <w:jc w:val="righ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     年    月    日     (公章)  </w:t>
            </w:r>
          </w:p>
        </w:tc>
      </w:tr>
      <w:tr w14:paraId="0FB09B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7" w:hRule="atLeast"/>
          <w:jc w:val="center"/>
        </w:trPr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4F7E70">
            <w:pPr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教务处意见</w:t>
            </w:r>
          </w:p>
        </w:tc>
        <w:tc>
          <w:tcPr>
            <w:tcW w:w="773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24DE3A7">
            <w:pPr>
              <w:ind w:firstLine="240" w:firstLineChars="1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               负责人签字：          </w:t>
            </w:r>
          </w:p>
          <w:p w14:paraId="1FF8E2BF">
            <w:pPr>
              <w:jc w:val="righ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年    月    日     (公章)</w:t>
            </w:r>
          </w:p>
        </w:tc>
      </w:tr>
    </w:tbl>
    <w:p w14:paraId="12CE7E52">
      <w:pPr>
        <w:spacing w:line="520" w:lineRule="exact"/>
        <w:jc w:val="left"/>
      </w:pPr>
      <w:r>
        <w:rPr>
          <w:rFonts w:hint="eastAsia" w:ascii="宋体" w:hAnsi="宋体" w:eastAsia="宋体" w:cs="宋体"/>
          <w:sz w:val="24"/>
          <w:szCs w:val="24"/>
        </w:rPr>
        <w:t>备注：该表一式两份，一份微专业开设学院存档，一份由开设学院交至教务处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D536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2026-09-15T10:42:02Z</dcterms:created>
  <dc:creator>Administrator</dc:creator>
  <cp:lastModifiedBy>Even</cp:lastModifiedBy>
  <dcterms:modified xsi:type="dcterms:W3CDTF">2026-09-15T10:44:12Z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eyJoZGlkIjoiMTRiMTNhYmZkNzFjZDYwZWMxYmNkZjczYzRiOGYyYzciLCJ1c2VySWQiOiI1OTg4NzQxMDQifQ==</vt:lpwstr>
  </property>
  <property fmtid="{D5CDD505-2E9C-101B-9397-08002B2CF9AE}" pid="4" name="ICV">
    <vt:lpwstr>764277FF50904FFAB601DC460F5A7060_12</vt:lpwstr>
  </property>
</Properties>
</file>